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80FCFF" w14:textId="45F91F86" w:rsidR="00FB5930" w:rsidRDefault="00FB5930"/>
    <w:p w14:paraId="2676C78F" w14:textId="41584CA7" w:rsidR="00CA65B2" w:rsidRDefault="00CA65B2" w:rsidP="00CA65B2">
      <w:r>
        <w:t>Ever wonder what your amazing colleagues around the state are doing in their English 101 classes? Of course you do! Feedback from our Fall meeting attendees indicated they want to hear what you are doing in your classes. The Winter meeting will provide t</w:t>
      </w:r>
      <w:r w:rsidRPr="00CA65B2">
        <w:t xml:space="preserve">ime to brag! Please bring an “instructional gift” </w:t>
      </w:r>
      <w:r w:rsidR="00630A43">
        <w:t>to share</w:t>
      </w:r>
      <w:r w:rsidRPr="00CA65B2">
        <w:t>--this could be an assignment, an activity, a rubri</w:t>
      </w:r>
      <w:r w:rsidR="00630A43">
        <w:t>c, a policy--</w:t>
      </w:r>
      <w:r w:rsidRPr="00CA65B2">
        <w:t xml:space="preserve">something really cool you do that works well for you and for your students that you want to share with your peers from around the state. </w:t>
      </w:r>
      <w:r>
        <w:t xml:space="preserve">You may bring a few printed copies of the </w:t>
      </w:r>
      <w:r w:rsidR="00630A43">
        <w:t>gift</w:t>
      </w:r>
      <w:bookmarkStart w:id="0" w:name="_GoBack"/>
      <w:bookmarkEnd w:id="0"/>
      <w:r>
        <w:t xml:space="preserve"> or simply be prepared to verbally share it with your table group. We will provide a process to gather all the instructional gifts in one place so you’ll have access to all of them after the meeting. Bring a gift and receive 30 back!</w:t>
      </w:r>
    </w:p>
    <w:p w14:paraId="17BFE0BE" w14:textId="77777777" w:rsidR="00CA65B2" w:rsidRPr="00CA65B2" w:rsidRDefault="00CA65B2" w:rsidP="00CA65B2"/>
    <w:p w14:paraId="013B37E4" w14:textId="77777777" w:rsidR="00CA65B2" w:rsidRDefault="00CA65B2"/>
    <w:sectPr w:rsidR="00CA65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5B2"/>
    <w:rsid w:val="00630A43"/>
    <w:rsid w:val="00CA65B2"/>
    <w:rsid w:val="00FB5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3456C"/>
  <w15:chartTrackingRefBased/>
  <w15:docId w15:val="{6660EAE8-5472-4BDF-9459-7EC883DB5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65B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940760">
      <w:bodyDiv w:val="1"/>
      <w:marLeft w:val="0"/>
      <w:marRight w:val="0"/>
      <w:marTop w:val="0"/>
      <w:marBottom w:val="0"/>
      <w:divBdr>
        <w:top w:val="none" w:sz="0" w:space="0" w:color="auto"/>
        <w:left w:val="none" w:sz="0" w:space="0" w:color="auto"/>
        <w:bottom w:val="none" w:sz="0" w:space="0" w:color="auto"/>
        <w:right w:val="none" w:sz="0" w:space="0" w:color="auto"/>
      </w:divBdr>
    </w:div>
    <w:div w:id="107335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118</Words>
  <Characters>678</Characters>
  <Application>Microsoft Office Word</Application>
  <DocSecurity>0</DocSecurity>
  <Lines>5</Lines>
  <Paragraphs>1</Paragraphs>
  <ScaleCrop>false</ScaleCrop>
  <Company/>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gary.henry67@comcast.net</dc:creator>
  <cp:keywords/>
  <dc:description/>
  <cp:lastModifiedBy>gary.henry67@comcast.net</cp:lastModifiedBy>
  <cp:revision>2</cp:revision>
  <dcterms:created xsi:type="dcterms:W3CDTF">2020-02-06T16:00:00Z</dcterms:created>
  <dcterms:modified xsi:type="dcterms:W3CDTF">2020-02-06T16:06:00Z</dcterms:modified>
</cp:coreProperties>
</file>